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0D" w:rsidRPr="001B7E2E" w:rsidRDefault="00AA1C0D" w:rsidP="00AA1C0D">
      <w:pPr>
        <w:tabs>
          <w:tab w:val="center" w:pos="5233"/>
          <w:tab w:val="left" w:pos="9360"/>
        </w:tabs>
        <w:rPr>
          <w:rFonts w:ascii="Comic Sans MS" w:eastAsia="Calibri" w:hAnsi="Comic Sans MS" w:cs="Calibri"/>
          <w:b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color w:val="FF0000"/>
          <w:sz w:val="18"/>
          <w:szCs w:val="18"/>
        </w:rPr>
        <w:t xml:space="preserve">     </w:t>
      </w:r>
      <w:r>
        <w:rPr>
          <w:rFonts w:ascii="Calibri" w:eastAsia="Calibri" w:hAnsi="Calibri" w:cs="Calibri"/>
          <w:b/>
          <w:color w:val="FF0000"/>
          <w:sz w:val="18"/>
          <w:szCs w:val="18"/>
        </w:rPr>
        <w:tab/>
      </w:r>
      <w:bookmarkStart w:id="0" w:name="_Hlk18061006"/>
      <w:bookmarkStart w:id="1" w:name="_Hlk18324533"/>
      <w:r>
        <w:rPr>
          <w:rFonts w:ascii="Comic Sans MS" w:eastAsia="Calibri" w:hAnsi="Comic Sans MS" w:cs="Calibri"/>
          <w:b/>
          <w:color w:val="FF0000"/>
          <w:sz w:val="18"/>
          <w:szCs w:val="18"/>
        </w:rPr>
        <w:t xml:space="preserve">JADŁOSPIS </w:t>
      </w:r>
      <w:bookmarkEnd w:id="0"/>
      <w:r>
        <w:rPr>
          <w:rFonts w:ascii="Comic Sans MS" w:eastAsia="Calibri" w:hAnsi="Comic Sans MS" w:cs="Calibri"/>
          <w:b/>
          <w:color w:val="FF0000"/>
          <w:sz w:val="18"/>
          <w:szCs w:val="18"/>
        </w:rPr>
        <w:t>09-13.12.2019</w:t>
      </w:r>
      <w:proofErr w:type="gramStart"/>
      <w:r>
        <w:rPr>
          <w:rFonts w:ascii="Comic Sans MS" w:eastAsia="Calibri" w:hAnsi="Comic Sans MS" w:cs="Calibri"/>
          <w:b/>
          <w:color w:val="FF0000"/>
          <w:sz w:val="18"/>
          <w:szCs w:val="18"/>
        </w:rPr>
        <w:t>r</w:t>
      </w:r>
      <w:proofErr w:type="gramEnd"/>
      <w:r>
        <w:rPr>
          <w:rFonts w:ascii="Comic Sans MS" w:eastAsia="Calibri" w:hAnsi="Comic Sans MS" w:cs="Calibri"/>
          <w:b/>
          <w:color w:val="FF0000"/>
          <w:sz w:val="18"/>
          <w:szCs w:val="18"/>
        </w:rPr>
        <w:t>.</w:t>
      </w:r>
    </w:p>
    <w:bookmarkEnd w:id="1"/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8"/>
        <w:gridCol w:w="2890"/>
      </w:tblGrid>
      <w:tr w:rsidR="00AA1C0D" w:rsidTr="00AA1C0D">
        <w:trPr>
          <w:trHeight w:val="32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C0D" w:rsidRDefault="00AA1C0D">
            <w:pPr>
              <w:tabs>
                <w:tab w:val="center" w:pos="5233"/>
                <w:tab w:val="left" w:pos="9360"/>
              </w:tabs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C0D" w:rsidRDefault="00AA1C0D">
            <w:pPr>
              <w:tabs>
                <w:tab w:val="center" w:pos="5233"/>
                <w:tab w:val="left" w:pos="9360"/>
              </w:tabs>
              <w:rPr>
                <w:rFonts w:ascii="Comic Sans MS" w:eastAsia="Times New Roman" w:hAnsi="Comic Sans MS" w:cs="Times New Roman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B050"/>
                <w:sz w:val="18"/>
                <w:szCs w:val="18"/>
                <w:lang w:eastAsia="en-US"/>
              </w:rPr>
              <w:t>OBIAD</w:t>
            </w:r>
          </w:p>
        </w:tc>
      </w:tr>
      <w:tr w:rsidR="00882945" w:rsidTr="00AA1C0D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45" w:rsidRDefault="00882945" w:rsidP="0088294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882945" w:rsidRDefault="00882945" w:rsidP="0088294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882945" w:rsidRDefault="00882945" w:rsidP="0088294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882945" w:rsidRDefault="00882945" w:rsidP="0088294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  <w:t>PONIEDZIAŁEK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45" w:rsidRDefault="00882945" w:rsidP="00882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Pomidorowa z makaronem i natką pietruszki</w:t>
            </w:r>
          </w:p>
          <w:p w:rsidR="00882945" w:rsidRDefault="00882945" w:rsidP="00882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Gulasz drobiowy z warzywami</w:t>
            </w:r>
          </w:p>
          <w:p w:rsidR="00882945" w:rsidRDefault="00882945" w:rsidP="00882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Ryż</w:t>
            </w:r>
          </w:p>
          <w:p w:rsidR="00882945" w:rsidRDefault="00882945" w:rsidP="00882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Brokuły parowane</w:t>
            </w:r>
          </w:p>
          <w:p w:rsidR="00882945" w:rsidRDefault="00882945" w:rsidP="00882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Kompot </w:t>
            </w:r>
          </w:p>
        </w:tc>
      </w:tr>
      <w:tr w:rsidR="00882945" w:rsidTr="00AA1C0D">
        <w:trPr>
          <w:trHeight w:val="120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45" w:rsidRDefault="00882945" w:rsidP="0088294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  <w:t>WTOREK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45" w:rsidRDefault="00882945" w:rsidP="00882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Zupa ogórkowa</w:t>
            </w:r>
          </w:p>
          <w:p w:rsidR="00882945" w:rsidRDefault="00882945" w:rsidP="00882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Pieczeń rzymska w sosie pieczeniowym</w:t>
            </w:r>
          </w:p>
          <w:p w:rsidR="00882945" w:rsidRDefault="00882945" w:rsidP="00882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Kasza gryczana</w:t>
            </w:r>
          </w:p>
          <w:p w:rsidR="00882945" w:rsidRDefault="00882945" w:rsidP="00882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Buraki duszone</w:t>
            </w:r>
          </w:p>
          <w:p w:rsidR="00882945" w:rsidRDefault="00882945" w:rsidP="00882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Kompot</w:t>
            </w:r>
          </w:p>
        </w:tc>
      </w:tr>
      <w:tr w:rsidR="00AA1C0D" w:rsidTr="00AA1C0D">
        <w:trPr>
          <w:trHeight w:val="92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C0D" w:rsidRDefault="00AA1C0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  <w:t>ŚRODA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C0D" w:rsidRDefault="00AA1C0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Kapuśniak z cieciorką i ziemniakami</w:t>
            </w:r>
          </w:p>
          <w:p w:rsidR="00AA1C0D" w:rsidRDefault="00AA1C0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Pierogi leniwe z masełkiem i bułką prażoną </w:t>
            </w:r>
          </w:p>
          <w:p w:rsidR="00AA1C0D" w:rsidRDefault="00AA1C0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Marchew słupki</w:t>
            </w:r>
          </w:p>
          <w:p w:rsidR="00AA1C0D" w:rsidRDefault="00AA1C0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Kompot</w:t>
            </w:r>
          </w:p>
        </w:tc>
      </w:tr>
      <w:tr w:rsidR="00AA1C0D" w:rsidTr="00AA1C0D">
        <w:trPr>
          <w:trHeight w:val="88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C0D" w:rsidRDefault="00AA1C0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AA1C0D" w:rsidRDefault="00AA1C0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AA1C0D" w:rsidRDefault="00AA1C0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C0D" w:rsidRDefault="00AA1C0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Szczawiowa z jajkiem </w:t>
            </w:r>
          </w:p>
          <w:p w:rsidR="00AA1C0D" w:rsidRDefault="00AA1C0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Spagetti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bolognese</w:t>
            </w:r>
          </w:p>
          <w:p w:rsidR="00AA1C0D" w:rsidRDefault="00AA1C0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Sałata z cytryną</w:t>
            </w:r>
          </w:p>
          <w:p w:rsidR="00AA1C0D" w:rsidRDefault="00AA1C0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Kompot</w:t>
            </w:r>
          </w:p>
        </w:tc>
      </w:tr>
      <w:tr w:rsidR="00AA1C0D" w:rsidTr="00AA1C0D">
        <w:trPr>
          <w:trHeight w:val="98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C0D" w:rsidRDefault="00AA1C0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AA1C0D" w:rsidRDefault="00AA1C0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AA1C0D" w:rsidRDefault="00AA1C0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  <w:t>PIATEK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C0D" w:rsidRDefault="00AA1C0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Zupa zacierkowa</w:t>
            </w:r>
          </w:p>
          <w:p w:rsidR="00AA1C0D" w:rsidRDefault="00AA1C0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Dorsz pieczony z sosem greckim</w:t>
            </w:r>
          </w:p>
          <w:p w:rsidR="00AA1C0D" w:rsidRDefault="00AA1C0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Ziemniaki gotowane</w:t>
            </w:r>
          </w:p>
          <w:p w:rsidR="00AA1C0D" w:rsidRDefault="00AA1C0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Ogórek kiszony</w:t>
            </w:r>
          </w:p>
          <w:p w:rsidR="00AA1C0D" w:rsidRDefault="00AA1C0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Kompot </w:t>
            </w:r>
          </w:p>
        </w:tc>
      </w:tr>
    </w:tbl>
    <w:p w:rsidR="001B7E2E" w:rsidRDefault="001B7E2E" w:rsidP="001B7E2E">
      <w:pPr>
        <w:tabs>
          <w:tab w:val="center" w:pos="5233"/>
          <w:tab w:val="left" w:pos="9360"/>
        </w:tabs>
        <w:rPr>
          <w:rFonts w:ascii="Comic Sans MS" w:eastAsia="Calibri" w:hAnsi="Comic Sans MS" w:cs="Calibri"/>
          <w:b/>
          <w:color w:val="FF0000"/>
          <w:sz w:val="18"/>
          <w:szCs w:val="18"/>
        </w:rPr>
      </w:pPr>
      <w:r>
        <w:rPr>
          <w:rFonts w:ascii="Comic Sans MS" w:eastAsia="Calibri" w:hAnsi="Comic Sans MS" w:cs="Calibri"/>
          <w:b/>
          <w:color w:val="FF0000"/>
          <w:sz w:val="18"/>
          <w:szCs w:val="18"/>
        </w:rPr>
        <w:t>JADŁOSPIS DIETA 09-13.12.2019</w:t>
      </w:r>
      <w:proofErr w:type="gramStart"/>
      <w:r>
        <w:rPr>
          <w:rFonts w:ascii="Comic Sans MS" w:eastAsia="Calibri" w:hAnsi="Comic Sans MS" w:cs="Calibri"/>
          <w:b/>
          <w:color w:val="FF0000"/>
          <w:sz w:val="18"/>
          <w:szCs w:val="18"/>
        </w:rPr>
        <w:t>r</w:t>
      </w:r>
      <w:proofErr w:type="gramEnd"/>
      <w:r>
        <w:rPr>
          <w:rFonts w:ascii="Comic Sans MS" w:eastAsia="Calibri" w:hAnsi="Comic Sans MS" w:cs="Calibri"/>
          <w:b/>
          <w:color w:val="FF0000"/>
          <w:sz w:val="18"/>
          <w:szCs w:val="18"/>
        </w:rPr>
        <w:t>.</w:t>
      </w:r>
      <w:r>
        <w:rPr>
          <w:rFonts w:ascii="Calibri" w:eastAsia="Calibri" w:hAnsi="Calibri" w:cs="Calibri"/>
          <w:b/>
          <w:color w:val="FF0000"/>
          <w:sz w:val="18"/>
          <w:szCs w:val="18"/>
        </w:rPr>
        <w:tab/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8"/>
        <w:gridCol w:w="2896"/>
      </w:tblGrid>
      <w:tr w:rsidR="001B7E2E" w:rsidTr="00AF6948">
        <w:trPr>
          <w:trHeight w:val="76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E2E" w:rsidRDefault="001B7E2E" w:rsidP="00AF6948">
            <w:pPr>
              <w:tabs>
                <w:tab w:val="center" w:pos="5233"/>
                <w:tab w:val="left" w:pos="9360"/>
              </w:tabs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2E" w:rsidRDefault="001B7E2E" w:rsidP="00AF6948">
            <w:pPr>
              <w:tabs>
                <w:tab w:val="center" w:pos="5233"/>
                <w:tab w:val="left" w:pos="9360"/>
              </w:tabs>
              <w:rPr>
                <w:rFonts w:ascii="Comic Sans MS" w:eastAsia="Times New Roman" w:hAnsi="Comic Sans MS" w:cs="Times New Roman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B050"/>
                <w:sz w:val="18"/>
                <w:szCs w:val="18"/>
                <w:lang w:eastAsia="en-US"/>
              </w:rPr>
              <w:t>OBIAD</w:t>
            </w:r>
          </w:p>
        </w:tc>
      </w:tr>
      <w:tr w:rsidR="001B7E2E" w:rsidTr="00AF6948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E2E" w:rsidRDefault="001B7E2E" w:rsidP="00AF69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1B7E2E" w:rsidRDefault="001B7E2E" w:rsidP="00AF69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1B7E2E" w:rsidRDefault="001B7E2E" w:rsidP="00AF69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1B7E2E" w:rsidRDefault="001B7E2E" w:rsidP="00AF69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  <w:t>PONIEDZIAŁEK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Pomidorowa z makaronem bezglutenowym i natką pietruszki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Gulasz drobiowy z warzywami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Ryż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Brokuły parowane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Kompot </w:t>
            </w:r>
          </w:p>
        </w:tc>
      </w:tr>
      <w:tr w:rsidR="001B7E2E" w:rsidTr="00AF6948">
        <w:trPr>
          <w:trHeight w:val="127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2E" w:rsidRDefault="001B7E2E" w:rsidP="00AF69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  <w:t>WTOREK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Zupa ogórkowa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Pieczeń rzymska w sosie pieczeniowym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Kasza jaglana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Buraki duszone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Kompot</w:t>
            </w:r>
          </w:p>
        </w:tc>
      </w:tr>
      <w:tr w:rsidR="001B7E2E" w:rsidTr="00AF6948">
        <w:trPr>
          <w:trHeight w:val="101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2E" w:rsidRDefault="001B7E2E" w:rsidP="00AF69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  <w:t>ŚRODA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Kapuśniak z cieciorką i ziemniakami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Ryż z owocami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Marchewka w słupki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Kompot</w:t>
            </w:r>
          </w:p>
        </w:tc>
      </w:tr>
      <w:tr w:rsidR="001B7E2E" w:rsidTr="00AF6948">
        <w:trPr>
          <w:trHeight w:val="98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E2E" w:rsidRDefault="001B7E2E" w:rsidP="00AF69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1B7E2E" w:rsidRDefault="001B7E2E" w:rsidP="00AF69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1B7E2E" w:rsidRDefault="001B7E2E" w:rsidP="00AF69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Szczawiowa 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Spagetti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bolognese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Sałata z cytryną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Kompot</w:t>
            </w:r>
          </w:p>
        </w:tc>
      </w:tr>
      <w:tr w:rsidR="001B7E2E" w:rsidTr="00AF6948">
        <w:trPr>
          <w:trHeight w:val="7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E2E" w:rsidRDefault="001B7E2E" w:rsidP="00AF69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1B7E2E" w:rsidRDefault="001B7E2E" w:rsidP="00AF69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1B7E2E" w:rsidRDefault="001B7E2E" w:rsidP="00AF69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  <w:t>PIATEK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Zupa zacierkowa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Dorsz pieczony 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Ziemniaki gotowane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Surówka z kapusty kiszonej i jabłka</w:t>
            </w:r>
          </w:p>
          <w:p w:rsidR="001B7E2E" w:rsidRDefault="001B7E2E" w:rsidP="00AF6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Kompot </w:t>
            </w:r>
          </w:p>
        </w:tc>
      </w:tr>
    </w:tbl>
    <w:p w:rsidR="00AA1C0D" w:rsidRDefault="00AA1C0D" w:rsidP="00AA1C0D">
      <w:pPr>
        <w:rPr>
          <w:rFonts w:ascii="Calibri" w:eastAsia="Calibri" w:hAnsi="Calibri" w:cs="Calibri"/>
          <w:b/>
          <w:sz w:val="18"/>
          <w:szCs w:val="18"/>
        </w:rPr>
      </w:pPr>
      <w:bookmarkStart w:id="2" w:name="_GoBack"/>
      <w:bookmarkEnd w:id="2"/>
    </w:p>
    <w:p w:rsidR="00C10901" w:rsidRPr="00AA1C0D" w:rsidRDefault="00C10901" w:rsidP="00AA1C0D"/>
    <w:sectPr w:rsidR="00C10901" w:rsidRPr="00AA1C0D" w:rsidSect="006E07D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6783"/>
    <w:multiLevelType w:val="hybridMultilevel"/>
    <w:tmpl w:val="A3C8D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01"/>
    <w:rsid w:val="00066B32"/>
    <w:rsid w:val="00190B96"/>
    <w:rsid w:val="001B7E2E"/>
    <w:rsid w:val="002A4F5D"/>
    <w:rsid w:val="00337841"/>
    <w:rsid w:val="00412017"/>
    <w:rsid w:val="004B5F23"/>
    <w:rsid w:val="00544D20"/>
    <w:rsid w:val="00882945"/>
    <w:rsid w:val="00890AA3"/>
    <w:rsid w:val="00904A86"/>
    <w:rsid w:val="009D0D22"/>
    <w:rsid w:val="00AA1C0D"/>
    <w:rsid w:val="00AF3D7F"/>
    <w:rsid w:val="00B14542"/>
    <w:rsid w:val="00C10901"/>
    <w:rsid w:val="00D12684"/>
    <w:rsid w:val="00E56901"/>
    <w:rsid w:val="00EC2272"/>
    <w:rsid w:val="00F37201"/>
    <w:rsid w:val="00F61770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379A5-8897-46B1-960B-4038EDAF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90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090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10901"/>
    <w:pPr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1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10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Sony Vaio</cp:lastModifiedBy>
  <cp:revision>4</cp:revision>
  <cp:lastPrinted>2019-09-02T12:06:00Z</cp:lastPrinted>
  <dcterms:created xsi:type="dcterms:W3CDTF">2019-11-27T07:24:00Z</dcterms:created>
  <dcterms:modified xsi:type="dcterms:W3CDTF">2019-11-27T07:26:00Z</dcterms:modified>
</cp:coreProperties>
</file>