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8F" w:rsidRDefault="0021778F" w:rsidP="0021778F">
      <w:pPr>
        <w:tabs>
          <w:tab w:val="center" w:pos="5233"/>
          <w:tab w:val="left" w:pos="9360"/>
        </w:tabs>
        <w:rPr>
          <w:rFonts w:ascii="Comic Sans MS" w:eastAsia="Calibri" w:hAnsi="Comic Sans MS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  <w:bookmarkStart w:id="0" w:name="_Hlk18061006"/>
      <w:bookmarkStart w:id="1" w:name="_Hlk18324533"/>
      <w:r>
        <w:rPr>
          <w:rFonts w:ascii="Comic Sans MS" w:eastAsia="Calibri" w:hAnsi="Comic Sans MS" w:cs="Calibri"/>
          <w:b/>
          <w:color w:val="FF0000"/>
          <w:sz w:val="20"/>
          <w:szCs w:val="20"/>
        </w:rPr>
        <w:t xml:space="preserve">JADŁOSPIS </w:t>
      </w:r>
      <w:bookmarkEnd w:id="0"/>
      <w:r w:rsidR="00AB796B">
        <w:rPr>
          <w:rFonts w:ascii="Segoe UI" w:hAnsi="Segoe UI" w:cs="Segoe UI"/>
          <w:color w:val="000000"/>
          <w:sz w:val="27"/>
          <w:szCs w:val="27"/>
        </w:rPr>
        <w:t>02-06.03.2020</w:t>
      </w:r>
      <w:proofErr w:type="gramStart"/>
      <w:r w:rsidR="00AB796B">
        <w:rPr>
          <w:rFonts w:ascii="Segoe UI" w:hAnsi="Segoe UI" w:cs="Segoe UI"/>
          <w:color w:val="000000"/>
          <w:sz w:val="27"/>
          <w:szCs w:val="27"/>
        </w:rPr>
        <w:t>r</w:t>
      </w:r>
      <w:proofErr w:type="gramEnd"/>
      <w:r w:rsidR="00AB796B">
        <w:rPr>
          <w:rFonts w:ascii="Segoe UI" w:hAnsi="Segoe UI" w:cs="Segoe UI"/>
          <w:color w:val="000000"/>
          <w:sz w:val="27"/>
          <w:szCs w:val="27"/>
        </w:rPr>
        <w:t>.</w:t>
      </w:r>
    </w:p>
    <w:p w:rsidR="0021778F" w:rsidRDefault="0021778F" w:rsidP="0021778F">
      <w:pPr>
        <w:tabs>
          <w:tab w:val="center" w:pos="5233"/>
          <w:tab w:val="left" w:pos="9360"/>
        </w:tabs>
        <w:rPr>
          <w:rFonts w:ascii="Calibri" w:eastAsia="Calibri" w:hAnsi="Calibri" w:cs="Calibri"/>
          <w:b/>
          <w:color w:val="FF0000"/>
          <w:sz w:val="20"/>
          <w:szCs w:val="20"/>
        </w:rPr>
      </w:pPr>
      <w:r>
        <w:rPr>
          <w:rFonts w:ascii="Calibri" w:eastAsia="Calibri" w:hAnsi="Calibri" w:cs="Calibri"/>
          <w:b/>
          <w:color w:val="FF0000"/>
          <w:sz w:val="20"/>
          <w:szCs w:val="20"/>
        </w:rPr>
        <w:tab/>
      </w:r>
    </w:p>
    <w:bookmarkEnd w:id="1"/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2890"/>
      </w:tblGrid>
      <w:tr w:rsidR="0021778F" w:rsidTr="0021778F">
        <w:trPr>
          <w:trHeight w:val="40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8F" w:rsidRDefault="0021778F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20"/>
                <w:szCs w:val="20"/>
                <w:lang w:eastAsia="en-US"/>
              </w:rPr>
              <w:t>OBIAD</w:t>
            </w:r>
          </w:p>
        </w:tc>
      </w:tr>
      <w:tr w:rsidR="0021778F" w:rsidTr="0021778F">
        <w:trPr>
          <w:trHeight w:val="146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  <w:t>PONIEDZIAŁEK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Pomidorowa z makaronem i natką pietruszki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Gyros z sosem czosnkowym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Ryż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Brokuły parowane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Kompot </w:t>
            </w:r>
          </w:p>
        </w:tc>
      </w:tr>
      <w:tr w:rsidR="0021778F" w:rsidTr="0021778F">
        <w:trPr>
          <w:trHeight w:val="140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Zupa ogórkowa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Pieczeń rzymska w sosie pieczeniowym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Kasza gryczana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Buraki duszone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  <w:tr w:rsidR="0021778F" w:rsidTr="0021778F">
        <w:trPr>
          <w:trHeight w:val="121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Kapuśniak z cieciorką i ziemniakami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Racuchy z jabłkiem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Marchew słupki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  <w:tr w:rsidR="0021778F" w:rsidTr="0021778F">
        <w:trPr>
          <w:trHeight w:val="101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Szczawiowa z jajkiem 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Spagetti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bolognese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Sałata z cytryną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  <w:tr w:rsidR="0021778F" w:rsidTr="0021778F">
        <w:trPr>
          <w:trHeight w:val="135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</w:p>
          <w:p w:rsidR="0021778F" w:rsidRDefault="0021778F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20"/>
                <w:szCs w:val="20"/>
                <w:lang w:eastAsia="en-US"/>
              </w:rPr>
              <w:t>PIATEK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Zupa zacierkowa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Ryba (dorsz) pieczona panierowana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Ziemniaki gotowane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Surówka z kapusty kiszonej i jabłka</w:t>
            </w:r>
          </w:p>
          <w:p w:rsidR="0021778F" w:rsidRDefault="0021778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</w:tbl>
    <w:p w:rsidR="00A22077" w:rsidRDefault="00A22077" w:rsidP="00A22077">
      <w:pPr>
        <w:tabs>
          <w:tab w:val="center" w:pos="5233"/>
          <w:tab w:val="left" w:pos="9360"/>
        </w:tabs>
        <w:rPr>
          <w:rFonts w:ascii="Comic Sans MS" w:eastAsia="Calibri" w:hAnsi="Comic Sans MS" w:cs="Calibri"/>
          <w:b/>
          <w:color w:val="FF0000"/>
          <w:sz w:val="18"/>
          <w:szCs w:val="18"/>
        </w:rPr>
      </w:pPr>
    </w:p>
    <w:p w:rsidR="00A22077" w:rsidRDefault="00A22077" w:rsidP="00A22077">
      <w:pPr>
        <w:tabs>
          <w:tab w:val="center" w:pos="5233"/>
          <w:tab w:val="left" w:pos="9360"/>
        </w:tabs>
        <w:rPr>
          <w:rFonts w:ascii="Comic Sans MS" w:eastAsia="Calibri" w:hAnsi="Comic Sans MS" w:cs="Calibri"/>
          <w:b/>
          <w:color w:val="FF0000"/>
          <w:sz w:val="18"/>
          <w:szCs w:val="18"/>
        </w:rPr>
      </w:pPr>
      <w:bookmarkStart w:id="2" w:name="_GoBack"/>
      <w:bookmarkEnd w:id="2"/>
      <w:r>
        <w:rPr>
          <w:rFonts w:ascii="Comic Sans MS" w:eastAsia="Calibri" w:hAnsi="Comic Sans MS" w:cs="Calibri"/>
          <w:b/>
          <w:color w:val="FF0000"/>
          <w:sz w:val="18"/>
          <w:szCs w:val="18"/>
        </w:rPr>
        <w:t xml:space="preserve">JADŁOSPIS DIETA </w:t>
      </w:r>
      <w:r>
        <w:rPr>
          <w:rFonts w:ascii="Segoe UI" w:hAnsi="Segoe UI" w:cs="Segoe UI"/>
          <w:color w:val="000000"/>
          <w:sz w:val="27"/>
          <w:szCs w:val="27"/>
        </w:rPr>
        <w:t>02-06.03.2020r.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ab/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8"/>
        <w:gridCol w:w="2896"/>
      </w:tblGrid>
      <w:tr w:rsidR="00A22077" w:rsidTr="00845C59">
        <w:trPr>
          <w:trHeight w:val="76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7" w:rsidRDefault="00A22077" w:rsidP="00845C59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tabs>
                <w:tab w:val="center" w:pos="5233"/>
                <w:tab w:val="left" w:pos="9360"/>
              </w:tabs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00B050"/>
                <w:sz w:val="18"/>
                <w:szCs w:val="18"/>
                <w:lang w:eastAsia="en-US"/>
              </w:rPr>
              <w:t>OBIAD</w:t>
            </w:r>
          </w:p>
        </w:tc>
      </w:tr>
      <w:tr w:rsidR="00A22077" w:rsidTr="00845C59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Pomidorowa z makaronem bezglutenowym i natką pietruszki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Gulasz drobiowy z warzywami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Ryż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Brokuły parowane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  <w:tr w:rsidR="00A22077" w:rsidTr="00845C59">
        <w:trPr>
          <w:trHeight w:val="127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Krem z białych warzyw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Spagetti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bolognese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Sałata z oliwą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  <w:tr w:rsidR="00A22077" w:rsidTr="00845C59">
        <w:trPr>
          <w:trHeight w:val="101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Kapuśniak z cieciorką i ziemniakami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Ryż z owocami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Marchewka w słupki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Kompot</w:t>
            </w:r>
          </w:p>
        </w:tc>
      </w:tr>
      <w:tr w:rsidR="00A22077" w:rsidTr="00845C59">
        <w:trPr>
          <w:trHeight w:val="986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Szczawiowa 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Pieczeń rzymska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Kasza gryczana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Fasolka szparagowa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Kompot</w:t>
            </w:r>
          </w:p>
        </w:tc>
      </w:tr>
      <w:tr w:rsidR="00A22077" w:rsidTr="00845C59">
        <w:trPr>
          <w:trHeight w:val="7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</w:p>
          <w:p w:rsidR="00A22077" w:rsidRDefault="00A22077" w:rsidP="00845C59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Comic Sans MS" w:eastAsia="Times New Roman" w:hAnsi="Comic Sans MS" w:cs="Times New Roman"/>
                <w:b/>
                <w:color w:val="FF0000"/>
                <w:sz w:val="18"/>
                <w:szCs w:val="18"/>
                <w:lang w:eastAsia="en-US"/>
              </w:rPr>
              <w:t>PIATEK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Zupa zacierkowa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Dorsz pieczony 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Ziemniaki gotowane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Surówka z kapusty kiszonej i jabłka</w:t>
            </w:r>
          </w:p>
          <w:p w:rsidR="00A22077" w:rsidRDefault="00A22077" w:rsidP="00845C59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Kompot </w:t>
            </w:r>
          </w:p>
        </w:tc>
      </w:tr>
    </w:tbl>
    <w:p w:rsidR="0021778F" w:rsidRDefault="0021778F" w:rsidP="0021778F">
      <w:pPr>
        <w:rPr>
          <w:rFonts w:ascii="Calibri" w:eastAsia="Calibri" w:hAnsi="Calibri" w:cs="Calibri"/>
          <w:b/>
          <w:sz w:val="20"/>
          <w:szCs w:val="20"/>
        </w:rPr>
      </w:pPr>
    </w:p>
    <w:sectPr w:rsidR="0021778F" w:rsidSect="00A22077">
      <w:pgSz w:w="11906" w:h="16838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F6783"/>
    <w:multiLevelType w:val="hybridMultilevel"/>
    <w:tmpl w:val="A3C8D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01"/>
    <w:rsid w:val="00066B32"/>
    <w:rsid w:val="0012191B"/>
    <w:rsid w:val="00190B96"/>
    <w:rsid w:val="0021778F"/>
    <w:rsid w:val="002506D9"/>
    <w:rsid w:val="00337841"/>
    <w:rsid w:val="00381CF3"/>
    <w:rsid w:val="00412017"/>
    <w:rsid w:val="004B5F23"/>
    <w:rsid w:val="00517B96"/>
    <w:rsid w:val="00544D20"/>
    <w:rsid w:val="005548D1"/>
    <w:rsid w:val="00653BC6"/>
    <w:rsid w:val="00882945"/>
    <w:rsid w:val="00890AA3"/>
    <w:rsid w:val="00904A86"/>
    <w:rsid w:val="009D0D22"/>
    <w:rsid w:val="00A22077"/>
    <w:rsid w:val="00AA1C0D"/>
    <w:rsid w:val="00AB796B"/>
    <w:rsid w:val="00AF3D7F"/>
    <w:rsid w:val="00B14542"/>
    <w:rsid w:val="00C10901"/>
    <w:rsid w:val="00C81523"/>
    <w:rsid w:val="00D12684"/>
    <w:rsid w:val="00E56901"/>
    <w:rsid w:val="00EC2272"/>
    <w:rsid w:val="00F37201"/>
    <w:rsid w:val="00F61770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379A5-8897-46B1-960B-4038EDA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90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0901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10901"/>
    <w:pPr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1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10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Sony Vaio</cp:lastModifiedBy>
  <cp:revision>2</cp:revision>
  <cp:lastPrinted>2019-09-02T12:06:00Z</cp:lastPrinted>
  <dcterms:created xsi:type="dcterms:W3CDTF">2020-03-02T10:12:00Z</dcterms:created>
  <dcterms:modified xsi:type="dcterms:W3CDTF">2020-03-02T10:12:00Z</dcterms:modified>
</cp:coreProperties>
</file>